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94B8" w14:textId="77777777" w:rsidR="00C3408D" w:rsidRPr="002A0BAB" w:rsidRDefault="00C3408D" w:rsidP="00C3408D">
      <w:pPr>
        <w:pStyle w:val="Normal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A0BAB">
        <w:rPr>
          <w:rFonts w:ascii="Times New Roman" w:eastAsia="Times New Roman" w:hAnsi="Times New Roman" w:cs="Times New Roman"/>
          <w:b/>
        </w:rPr>
        <w:t>Contact Information</w:t>
      </w:r>
    </w:p>
    <w:p w14:paraId="2941FF15" w14:textId="77777777" w:rsidR="00C3408D" w:rsidRPr="002A0BAB" w:rsidRDefault="00C3408D" w:rsidP="00C3408D">
      <w:pPr>
        <w:pStyle w:val="Normal1"/>
        <w:spacing w:line="120" w:lineRule="auto"/>
        <w:rPr>
          <w:rFonts w:ascii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63E39C5B" w14:textId="77777777" w:rsidR="00C3408D" w:rsidRPr="002A0BAB" w:rsidRDefault="00C3408D" w:rsidP="00C3408D">
      <w:pPr>
        <w:pStyle w:val="Normal1"/>
        <w:jc w:val="center"/>
        <w:rPr>
          <w:rFonts w:ascii="Times New Roman" w:hAnsi="Times New Roman" w:cs="Times New Roman"/>
        </w:rPr>
      </w:pPr>
    </w:p>
    <w:p w14:paraId="2DF24ACE" w14:textId="77777777" w:rsidR="00C3408D" w:rsidRPr="002A0BAB" w:rsidRDefault="00C3408D" w:rsidP="00C3408D">
      <w:pPr>
        <w:pStyle w:val="Normal1"/>
        <w:rPr>
          <w:rFonts w:ascii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</w:rPr>
        <w:t xml:space="preserve">Name: </w:t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  <w:t xml:space="preserve">Title: </w:t>
      </w:r>
    </w:p>
    <w:p w14:paraId="432C86AB" w14:textId="77777777" w:rsidR="00C3408D" w:rsidRPr="002A0BAB" w:rsidRDefault="00C3408D" w:rsidP="00C3408D">
      <w:pPr>
        <w:pStyle w:val="Normal1"/>
        <w:rPr>
          <w:rFonts w:ascii="Times New Roman" w:hAnsi="Times New Roman" w:cs="Times New Roman"/>
        </w:rPr>
      </w:pPr>
    </w:p>
    <w:p w14:paraId="1E37330D" w14:textId="77777777" w:rsidR="00C3408D" w:rsidRPr="002A0BAB" w:rsidRDefault="00C3408D" w:rsidP="00C3408D">
      <w:pPr>
        <w:pStyle w:val="Normal1"/>
        <w:rPr>
          <w:rFonts w:ascii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</w:rPr>
        <w:t xml:space="preserve">Organization: </w:t>
      </w:r>
    </w:p>
    <w:p w14:paraId="46AE46E6" w14:textId="77777777" w:rsidR="00C3408D" w:rsidRPr="002A0BAB" w:rsidRDefault="00C3408D" w:rsidP="00C3408D">
      <w:pPr>
        <w:pStyle w:val="Normal1"/>
        <w:rPr>
          <w:rFonts w:ascii="Times New Roman" w:hAnsi="Times New Roman" w:cs="Times New Roman"/>
        </w:rPr>
      </w:pPr>
    </w:p>
    <w:p w14:paraId="26E2C2D8" w14:textId="77777777" w:rsidR="00C3408D" w:rsidRPr="002A0BAB" w:rsidRDefault="00C3408D" w:rsidP="00C3408D">
      <w:pPr>
        <w:pStyle w:val="Normal1"/>
        <w:rPr>
          <w:rFonts w:ascii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</w:rPr>
        <w:t xml:space="preserve">Address: </w:t>
      </w:r>
    </w:p>
    <w:p w14:paraId="6459916A" w14:textId="77777777" w:rsidR="00C3408D" w:rsidRPr="002A0BAB" w:rsidRDefault="00C3408D" w:rsidP="00C3408D">
      <w:pPr>
        <w:pStyle w:val="Normal1"/>
        <w:rPr>
          <w:rFonts w:ascii="Times New Roman" w:hAnsi="Times New Roman" w:cs="Times New Roman"/>
        </w:rPr>
      </w:pPr>
    </w:p>
    <w:p w14:paraId="5B2C6B25" w14:textId="77777777" w:rsidR="00C3408D" w:rsidRPr="002A0BAB" w:rsidRDefault="00C3408D" w:rsidP="00C3408D">
      <w:pPr>
        <w:pStyle w:val="Normal1"/>
        <w:rPr>
          <w:rFonts w:ascii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</w:rPr>
        <w:t xml:space="preserve">Phone: </w:t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</w:r>
      <w:r w:rsidRPr="002A0BAB">
        <w:rPr>
          <w:rFonts w:ascii="Times New Roman" w:eastAsia="Times New Roman" w:hAnsi="Times New Roman" w:cs="Times New Roman"/>
        </w:rPr>
        <w:tab/>
        <w:t xml:space="preserve">Email: </w:t>
      </w:r>
    </w:p>
    <w:p w14:paraId="521749E6" w14:textId="77777777" w:rsidR="00C3408D" w:rsidRPr="002A0BAB" w:rsidRDefault="00C3408D" w:rsidP="00C3408D">
      <w:pPr>
        <w:pStyle w:val="Normal1"/>
        <w:rPr>
          <w:rFonts w:ascii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627AE620" w14:textId="77777777" w:rsidR="00C3408D" w:rsidRPr="002A0BAB" w:rsidRDefault="00C3408D" w:rsidP="00C3408D">
      <w:pPr>
        <w:pStyle w:val="Normal1"/>
        <w:jc w:val="center"/>
        <w:rPr>
          <w:rFonts w:ascii="Times New Roman" w:hAnsi="Times New Roman" w:cs="Times New Roman"/>
        </w:rPr>
      </w:pPr>
    </w:p>
    <w:p w14:paraId="1FDB5735" w14:textId="77777777" w:rsidR="00C3408D" w:rsidRDefault="00C3408D" w:rsidP="00C3408D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Visit Date</w:t>
      </w:r>
    </w:p>
    <w:p w14:paraId="3CAD5037" w14:textId="77777777" w:rsidR="00C3408D" w:rsidRDefault="00C3408D" w:rsidP="00C3408D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date:</w:t>
      </w:r>
    </w:p>
    <w:p w14:paraId="5FEB1E27" w14:textId="77777777" w:rsidR="00C3408D" w:rsidRDefault="00C3408D" w:rsidP="00C3408D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Arrival time:</w:t>
      </w:r>
    </w:p>
    <w:p w14:paraId="59F0A5A5" w14:textId="77777777" w:rsidR="00C3408D" w:rsidRDefault="00C3408D" w:rsidP="00C3408D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 date:</w:t>
      </w:r>
    </w:p>
    <w:p w14:paraId="000F7EDE" w14:textId="77777777" w:rsidR="00C3408D" w:rsidRPr="002A0BAB" w:rsidRDefault="00C3408D" w:rsidP="00C3408D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Departure time: </w:t>
      </w:r>
    </w:p>
    <w:p w14:paraId="6D82A88B" w14:textId="77777777" w:rsidR="00C3408D" w:rsidRPr="002A0BAB" w:rsidRDefault="00C3408D" w:rsidP="00C3408D">
      <w:pPr>
        <w:pStyle w:val="Normal1"/>
        <w:ind w:left="360" w:hanging="360"/>
        <w:rPr>
          <w:rFonts w:ascii="Times New Roman" w:hAnsi="Times New Roman" w:cs="Times New Roman"/>
        </w:rPr>
      </w:pPr>
    </w:p>
    <w:p w14:paraId="4888C88B" w14:textId="77777777" w:rsidR="00C3408D" w:rsidRPr="002A0BAB" w:rsidRDefault="00C3408D" w:rsidP="00C3408D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guests including the interpreter. </w:t>
      </w:r>
      <w:r w:rsidRPr="002A0BAB">
        <w:rPr>
          <w:rFonts w:ascii="Times New Roman" w:eastAsia="Times New Roman" w:hAnsi="Times New Roman" w:cs="Times New Roman"/>
        </w:rPr>
        <w:t>Please list a</w:t>
      </w:r>
      <w:r>
        <w:rPr>
          <w:rFonts w:ascii="Times New Roman" w:eastAsia="Times New Roman" w:hAnsi="Times New Roman" w:cs="Times New Roman"/>
        </w:rPr>
        <w:t>ll members of your delegation. i</w:t>
      </w:r>
      <w:r w:rsidRPr="002A0BAB">
        <w:rPr>
          <w:rFonts w:ascii="Times New Roman" w:eastAsia="Times New Roman" w:hAnsi="Times New Roman" w:cs="Times New Roman"/>
        </w:rPr>
        <w:t>nclude names, academic affiliation, title, etc. (please include CVs with this form):</w:t>
      </w:r>
    </w:p>
    <w:p w14:paraId="42826146" w14:textId="77777777" w:rsidR="00C3408D" w:rsidRPr="002A0BAB" w:rsidRDefault="00C3408D" w:rsidP="00C3408D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mission of your institution</w:t>
      </w:r>
      <w:r w:rsidRPr="002A0BAB">
        <w:rPr>
          <w:rFonts w:ascii="Times New Roman" w:eastAsia="Times New Roman" w:hAnsi="Times New Roman" w:cs="Times New Roman"/>
        </w:rPr>
        <w:t>?</w:t>
      </w:r>
    </w:p>
    <w:p w14:paraId="1EDAA009" w14:textId="77777777" w:rsidR="00C3408D" w:rsidRPr="002A0BAB" w:rsidRDefault="00C3408D" w:rsidP="00C3408D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</w:rPr>
        <w:t>State the main purpose of the vis</w:t>
      </w:r>
      <w:r>
        <w:rPr>
          <w:rFonts w:ascii="Times New Roman" w:eastAsia="Times New Roman" w:hAnsi="Times New Roman" w:cs="Times New Roman"/>
        </w:rPr>
        <w:t>it and what you hope to achieve?</w:t>
      </w:r>
    </w:p>
    <w:p w14:paraId="443A386F" w14:textId="77777777" w:rsidR="00C3408D" w:rsidRPr="002A0BAB" w:rsidRDefault="00C3408D" w:rsidP="00C3408D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2A0BAB">
        <w:rPr>
          <w:rFonts w:ascii="Times New Roman" w:eastAsia="Times New Roman" w:hAnsi="Times New Roman" w:cs="Times New Roman"/>
        </w:rPr>
        <w:t xml:space="preserve">f you represent an institution of higher education, please briefly share the academic areas that you deem are the strongest at your institution:  </w:t>
      </w:r>
    </w:p>
    <w:p w14:paraId="0893D8E3" w14:textId="77777777" w:rsidR="00C3408D" w:rsidRDefault="00C3408D" w:rsidP="00C3408D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</w:rPr>
        <w:t xml:space="preserve">If you have had previous contact with Bunker Hill Community College in regards to current or future collaborations, please list departments, names, and areas of collaboration. </w:t>
      </w:r>
    </w:p>
    <w:p w14:paraId="2AF438C9" w14:textId="77777777" w:rsidR="00C3408D" w:rsidRPr="002A0BAB" w:rsidRDefault="00C3408D" w:rsidP="00C3408D">
      <w:pPr>
        <w:pStyle w:val="Normal1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information for follow up in case of an emergency:</w:t>
      </w:r>
    </w:p>
    <w:p w14:paraId="763332F6" w14:textId="77777777" w:rsidR="00C3408D" w:rsidRPr="002A0BAB" w:rsidRDefault="00C3408D" w:rsidP="00C3408D">
      <w:pPr>
        <w:pStyle w:val="Normal1"/>
        <w:rPr>
          <w:rFonts w:ascii="Times New Roman" w:hAnsi="Times New Roman" w:cs="Times New Roman"/>
        </w:rPr>
      </w:pPr>
    </w:p>
    <w:p w14:paraId="2536ED32" w14:textId="77777777" w:rsidR="00C3408D" w:rsidRPr="002A0BAB" w:rsidRDefault="00C3408D" w:rsidP="00C3408D">
      <w:pPr>
        <w:pStyle w:val="Normal1"/>
        <w:rPr>
          <w:rFonts w:ascii="Times New Roman" w:hAnsi="Times New Roman" w:cs="Times New Roman"/>
        </w:rPr>
      </w:pPr>
    </w:p>
    <w:p w14:paraId="47366B4F" w14:textId="77777777" w:rsidR="00C3408D" w:rsidRPr="002A0BAB" w:rsidRDefault="00C3408D" w:rsidP="00C3408D">
      <w:pPr>
        <w:pStyle w:val="Normal1"/>
        <w:rPr>
          <w:rFonts w:ascii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</w:rPr>
        <w:t xml:space="preserve">This form should be returned electronically at least </w:t>
      </w:r>
      <w:r>
        <w:rPr>
          <w:rFonts w:ascii="Times New Roman" w:eastAsia="Times New Roman" w:hAnsi="Times New Roman" w:cs="Times New Roman"/>
          <w:b/>
        </w:rPr>
        <w:t>(20</w:t>
      </w:r>
      <w:r w:rsidRPr="002A0BAB">
        <w:rPr>
          <w:rFonts w:ascii="Times New Roman" w:eastAsia="Times New Roman" w:hAnsi="Times New Roman" w:cs="Times New Roman"/>
          <w:b/>
        </w:rPr>
        <w:t>) business days</w:t>
      </w:r>
      <w:r w:rsidRPr="002A0BAB">
        <w:rPr>
          <w:rFonts w:ascii="Times New Roman" w:eastAsia="Times New Roman" w:hAnsi="Times New Roman" w:cs="Times New Roman"/>
        </w:rPr>
        <w:t xml:space="preserve"> prior to your proposed visit to:</w:t>
      </w:r>
    </w:p>
    <w:p w14:paraId="0DBF8EDE" w14:textId="77777777" w:rsidR="00C3408D" w:rsidRPr="002A0BAB" w:rsidRDefault="00C3408D" w:rsidP="00C3408D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08D893F9" w14:textId="77777777" w:rsidR="00C3408D" w:rsidRPr="002A0BAB" w:rsidRDefault="00C3408D" w:rsidP="00C3408D">
      <w:pPr>
        <w:pStyle w:val="Normal1"/>
        <w:jc w:val="both"/>
        <w:rPr>
          <w:rFonts w:ascii="Times New Roman" w:hAnsi="Times New Roman" w:cs="Times New Roman"/>
        </w:rPr>
      </w:pPr>
      <w:r w:rsidRPr="002A0BAB">
        <w:rPr>
          <w:rFonts w:ascii="Times New Roman" w:hAnsi="Times New Roman" w:cs="Times New Roman"/>
        </w:rPr>
        <w:t>Ela Kijowska</w:t>
      </w:r>
    </w:p>
    <w:p w14:paraId="77B16935" w14:textId="77777777" w:rsidR="00C3408D" w:rsidRPr="002A0BAB" w:rsidRDefault="00C3408D" w:rsidP="00C3408D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2A0BAB">
        <w:rPr>
          <w:rFonts w:ascii="Times New Roman" w:hAnsi="Times New Roman" w:cs="Times New Roman"/>
        </w:rPr>
        <w:t>Director, International Center</w:t>
      </w:r>
    </w:p>
    <w:p w14:paraId="6C1E0778" w14:textId="77777777" w:rsidR="00C3408D" w:rsidRPr="002A0BAB" w:rsidRDefault="00C3408D" w:rsidP="00C3408D">
      <w:pPr>
        <w:pStyle w:val="Normal1"/>
        <w:jc w:val="both"/>
        <w:rPr>
          <w:rFonts w:ascii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</w:rPr>
        <w:t>International Center</w:t>
      </w:r>
    </w:p>
    <w:p w14:paraId="5711721D" w14:textId="77777777" w:rsidR="00C3408D" w:rsidRPr="002A0BAB" w:rsidRDefault="00C3408D" w:rsidP="00C3408D">
      <w:pPr>
        <w:pStyle w:val="Normal1"/>
        <w:jc w:val="both"/>
        <w:rPr>
          <w:rFonts w:ascii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</w:rPr>
        <w:t>Bunker Hill Community College</w:t>
      </w:r>
    </w:p>
    <w:p w14:paraId="5353B58D" w14:textId="77777777" w:rsidR="00C3408D" w:rsidRPr="002A0BAB" w:rsidRDefault="00C3408D" w:rsidP="00C3408D">
      <w:pPr>
        <w:pStyle w:val="Normal1"/>
        <w:jc w:val="both"/>
        <w:rPr>
          <w:rFonts w:ascii="Times New Roman" w:hAnsi="Times New Roman" w:cs="Times New Roman"/>
        </w:rPr>
      </w:pPr>
      <w:r w:rsidRPr="002A0BAB">
        <w:rPr>
          <w:rFonts w:ascii="Times New Roman" w:eastAsia="Times New Roman" w:hAnsi="Times New Roman" w:cs="Times New Roman"/>
        </w:rPr>
        <w:t>Email: ekijowsk@bhcc.mass.edu</w:t>
      </w:r>
    </w:p>
    <w:p w14:paraId="4D68B518" w14:textId="77777777" w:rsidR="00C3408D" w:rsidRDefault="00C3408D" w:rsidP="00C3408D">
      <w:pPr>
        <w:rPr>
          <w:rFonts w:ascii="Times New Roman" w:hAnsi="Times New Roman"/>
          <w:sz w:val="24"/>
          <w:szCs w:val="24"/>
        </w:rPr>
      </w:pPr>
    </w:p>
    <w:p w14:paraId="44F82F83" w14:textId="77777777" w:rsidR="00C3408D" w:rsidRDefault="00C3408D"/>
    <w:sectPr w:rsidR="00C3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6498"/>
    <w:multiLevelType w:val="hybridMultilevel"/>
    <w:tmpl w:val="9816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309A9"/>
    <w:multiLevelType w:val="multilevel"/>
    <w:tmpl w:val="FDB80624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27"/>
    <w:rsid w:val="001803F0"/>
    <w:rsid w:val="001F0173"/>
    <w:rsid w:val="005C569C"/>
    <w:rsid w:val="008563A7"/>
    <w:rsid w:val="008E7E0B"/>
    <w:rsid w:val="0090739C"/>
    <w:rsid w:val="00B43327"/>
    <w:rsid w:val="00C3408D"/>
    <w:rsid w:val="00C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45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3F0"/>
    <w:rPr>
      <w:color w:val="0000FF" w:themeColor="hyperlink"/>
      <w:u w:val="single"/>
    </w:rPr>
  </w:style>
  <w:style w:type="paragraph" w:customStyle="1" w:styleId="Normal1">
    <w:name w:val="Normal1"/>
    <w:rsid w:val="00C3408D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A04F31-6228-EA48-BB56-22A63E48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 Kijowska</dc:creator>
  <cp:lastModifiedBy>Microsoft Office User</cp:lastModifiedBy>
  <cp:revision>3</cp:revision>
  <dcterms:created xsi:type="dcterms:W3CDTF">2017-12-14T17:55:00Z</dcterms:created>
  <dcterms:modified xsi:type="dcterms:W3CDTF">2017-12-14T17:56:00Z</dcterms:modified>
</cp:coreProperties>
</file>